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9B" w:rsidRPr="004303AF" w:rsidRDefault="00E4039B" w:rsidP="004303AF">
      <w:pPr>
        <w:pStyle w:val="a3"/>
        <w:shd w:val="clear" w:color="auto" w:fill="FFFFFF"/>
        <w:spacing w:before="0" w:beforeAutospacing="0" w:after="0" w:afterAutospacing="0"/>
        <w:jc w:val="both"/>
      </w:pPr>
      <w:r w:rsidRPr="004303AF">
        <w:t xml:space="preserve">                                      </w:t>
      </w:r>
      <w:r w:rsidR="00C0422C">
        <w:t>О нашей группе</w:t>
      </w:r>
      <w:bookmarkStart w:id="0" w:name="_GoBack"/>
      <w:bookmarkEnd w:id="0"/>
    </w:p>
    <w:p w:rsidR="00E4039B" w:rsidRPr="004303AF" w:rsidRDefault="00E4039B" w:rsidP="004303A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4039B" w:rsidRPr="004303AF" w:rsidRDefault="00E4039B" w:rsidP="004303AF">
      <w:pPr>
        <w:pStyle w:val="a3"/>
        <w:shd w:val="clear" w:color="auto" w:fill="FFFFFF"/>
        <w:spacing w:before="0" w:beforeAutospacing="0" w:after="0" w:afterAutospacing="0"/>
        <w:jc w:val="both"/>
      </w:pPr>
      <w:r w:rsidRPr="004303AF">
        <w:t xml:space="preserve">    </w:t>
      </w:r>
      <w:r w:rsidR="009F5B01" w:rsidRPr="004303AF">
        <w:tab/>
      </w:r>
      <w:r w:rsidRPr="004303AF">
        <w:t xml:space="preserve"> </w:t>
      </w:r>
      <w:r w:rsidR="0056441F" w:rsidRPr="004303AF">
        <w:t xml:space="preserve">У нас </w:t>
      </w:r>
      <w:r w:rsidR="009F5B01" w:rsidRPr="004303AF">
        <w:t xml:space="preserve">с супругой </w:t>
      </w:r>
      <w:r w:rsidR="0056441F" w:rsidRPr="004303AF">
        <w:t>трое детей</w:t>
      </w:r>
      <w:r w:rsidR="008C5944" w:rsidRPr="004303AF">
        <w:t xml:space="preserve"> и все мальчики</w:t>
      </w:r>
      <w:r w:rsidR="0056441F" w:rsidRPr="004303AF">
        <w:t>. Самому старшему</w:t>
      </w:r>
      <w:r w:rsidR="004303AF">
        <w:t xml:space="preserve"> </w:t>
      </w:r>
      <w:r w:rsidR="009F5868" w:rsidRPr="004303AF">
        <w:t xml:space="preserve">уже </w:t>
      </w:r>
      <w:r w:rsidR="0056441F" w:rsidRPr="004303AF">
        <w:t>22 года, среднему 9 лет</w:t>
      </w:r>
      <w:r w:rsidRPr="004303AF">
        <w:t>, а</w:t>
      </w:r>
      <w:r w:rsidR="0056441F" w:rsidRPr="004303AF">
        <w:t xml:space="preserve"> младшему </w:t>
      </w:r>
      <w:r w:rsidRPr="004303AF">
        <w:t xml:space="preserve">6 </w:t>
      </w:r>
      <w:r w:rsidR="0056441F" w:rsidRPr="004303AF">
        <w:t xml:space="preserve">лет. </w:t>
      </w:r>
      <w:r w:rsidRPr="004303AF">
        <w:t xml:space="preserve">Все они ходили </w:t>
      </w:r>
      <w:r w:rsidR="0041390B" w:rsidRPr="004303AF">
        <w:t xml:space="preserve">и ходят </w:t>
      </w:r>
      <w:r w:rsidR="009F5B01" w:rsidRPr="004303AF">
        <w:t>в МАДОУ</w:t>
      </w:r>
      <w:r w:rsidRPr="004303AF">
        <w:t xml:space="preserve"> «Чебурашка» города Когалыма. Мы очень </w:t>
      </w:r>
      <w:r w:rsidR="0041390B" w:rsidRPr="004303AF">
        <w:t>рады,</w:t>
      </w:r>
      <w:r w:rsidRPr="004303AF">
        <w:t xml:space="preserve"> что наш выбор пал именно на </w:t>
      </w:r>
      <w:r w:rsidR="0041390B" w:rsidRPr="004303AF">
        <w:t xml:space="preserve">это </w:t>
      </w:r>
      <w:r w:rsidRPr="004303AF">
        <w:t xml:space="preserve">садик, хотя выбор </w:t>
      </w:r>
      <w:r w:rsidR="009F5B01" w:rsidRPr="004303AF">
        <w:t>был большой до последнего момента, н</w:t>
      </w:r>
      <w:r w:rsidR="0041390B" w:rsidRPr="004303AF">
        <w:t xml:space="preserve">о мы все равно остановились на </w:t>
      </w:r>
      <w:r w:rsidR="008C5944" w:rsidRPr="004303AF">
        <w:t>любимом, с большим желанием</w:t>
      </w:r>
      <w:r w:rsidR="009F5B01" w:rsidRPr="004303AF">
        <w:t>,</w:t>
      </w:r>
      <w:r w:rsidR="008C5944" w:rsidRPr="004303AF">
        <w:t xml:space="preserve"> посещаемом, садике</w:t>
      </w:r>
      <w:r w:rsidR="0041390B" w:rsidRPr="004303AF">
        <w:t xml:space="preserve"> «Чебурашка»</w:t>
      </w:r>
      <w:r w:rsidRPr="004303AF">
        <w:t xml:space="preserve">. </w:t>
      </w:r>
    </w:p>
    <w:p w:rsidR="00E4039B" w:rsidRPr="004303AF" w:rsidRDefault="0041390B" w:rsidP="004303AF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4303AF">
        <w:rPr>
          <w:color w:val="262626"/>
        </w:rPr>
        <w:t xml:space="preserve">   </w:t>
      </w:r>
      <w:r w:rsidR="009F5B01" w:rsidRPr="004303AF">
        <w:rPr>
          <w:color w:val="262626"/>
        </w:rPr>
        <w:tab/>
      </w:r>
      <w:r w:rsidRPr="004303AF">
        <w:rPr>
          <w:color w:val="262626"/>
        </w:rPr>
        <w:t xml:space="preserve"> </w:t>
      </w:r>
      <w:r w:rsidR="00E4039B" w:rsidRPr="004303AF">
        <w:rPr>
          <w:color w:val="262626"/>
        </w:rPr>
        <w:t>Ка</w:t>
      </w:r>
      <w:r w:rsidR="009F5B01" w:rsidRPr="004303AF">
        <w:rPr>
          <w:color w:val="262626"/>
        </w:rPr>
        <w:t>ждое утро в детском саду</w:t>
      </w:r>
      <w:r w:rsidRPr="004303AF">
        <w:rPr>
          <w:color w:val="262626"/>
        </w:rPr>
        <w:t xml:space="preserve"> наших детей</w:t>
      </w:r>
      <w:r w:rsidR="00E4039B" w:rsidRPr="004303AF">
        <w:rPr>
          <w:color w:val="262626"/>
        </w:rPr>
        <w:t xml:space="preserve">   жд</w:t>
      </w:r>
      <w:r w:rsidR="009F5868" w:rsidRPr="004303AF">
        <w:rPr>
          <w:color w:val="262626"/>
        </w:rPr>
        <w:t>ёт</w:t>
      </w:r>
      <w:r w:rsidR="00E4039B" w:rsidRPr="004303AF">
        <w:rPr>
          <w:color w:val="262626"/>
        </w:rPr>
        <w:t xml:space="preserve"> теплая, уютная обстановка. </w:t>
      </w:r>
      <w:r w:rsidRPr="004303AF">
        <w:rPr>
          <w:color w:val="262626"/>
        </w:rPr>
        <w:t>При входе в группу нас</w:t>
      </w:r>
      <w:r w:rsidR="009F5868" w:rsidRPr="004303AF">
        <w:rPr>
          <w:color w:val="262626"/>
        </w:rPr>
        <w:t xml:space="preserve"> встречают</w:t>
      </w:r>
      <w:r w:rsidR="00E4039B" w:rsidRPr="004303AF">
        <w:rPr>
          <w:color w:val="262626"/>
        </w:rPr>
        <w:t xml:space="preserve"> заботлив</w:t>
      </w:r>
      <w:r w:rsidRPr="004303AF">
        <w:rPr>
          <w:color w:val="262626"/>
        </w:rPr>
        <w:t>ые</w:t>
      </w:r>
      <w:r w:rsidR="00E4039B" w:rsidRPr="004303AF">
        <w:rPr>
          <w:color w:val="262626"/>
        </w:rPr>
        <w:t xml:space="preserve"> и внимательн</w:t>
      </w:r>
      <w:r w:rsidRPr="004303AF">
        <w:rPr>
          <w:color w:val="262626"/>
        </w:rPr>
        <w:t>ые</w:t>
      </w:r>
      <w:r w:rsidR="008C5944" w:rsidRPr="004303AF">
        <w:rPr>
          <w:color w:val="262626"/>
        </w:rPr>
        <w:t xml:space="preserve"> воспитатели</w:t>
      </w:r>
      <w:r w:rsidRPr="004303AF">
        <w:rPr>
          <w:color w:val="262626"/>
        </w:rPr>
        <w:t>, которые</w:t>
      </w:r>
      <w:r w:rsidR="00E4039B" w:rsidRPr="004303AF">
        <w:rPr>
          <w:color w:val="262626"/>
        </w:rPr>
        <w:t xml:space="preserve"> всегда</w:t>
      </w:r>
      <w:r w:rsidRPr="004303AF">
        <w:rPr>
          <w:color w:val="262626"/>
        </w:rPr>
        <w:t xml:space="preserve"> вежливы и приветливы.</w:t>
      </w:r>
    </w:p>
    <w:p w:rsidR="00E4039B" w:rsidRPr="004303AF" w:rsidRDefault="0041390B" w:rsidP="004303AF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4303AF">
        <w:rPr>
          <w:color w:val="262626"/>
        </w:rPr>
        <w:t xml:space="preserve">    </w:t>
      </w:r>
      <w:r w:rsidR="009F5B01" w:rsidRPr="004303AF">
        <w:rPr>
          <w:color w:val="262626"/>
        </w:rPr>
        <w:tab/>
      </w:r>
      <w:r w:rsidR="00E4039B" w:rsidRPr="004303AF">
        <w:rPr>
          <w:color w:val="262626"/>
        </w:rPr>
        <w:t>О прекрасном отношени</w:t>
      </w:r>
      <w:r w:rsidRPr="004303AF">
        <w:rPr>
          <w:color w:val="262626"/>
        </w:rPr>
        <w:t>и к детям со стороны воспитателей</w:t>
      </w:r>
      <w:r w:rsidR="00E4039B" w:rsidRPr="004303AF">
        <w:rPr>
          <w:color w:val="262626"/>
        </w:rPr>
        <w:t xml:space="preserve"> можно судить по той любви и привязанности со стороны детей, которые видно любому заходящему в группу.</w:t>
      </w:r>
      <w:r w:rsidRPr="004303AF">
        <w:rPr>
          <w:color w:val="515151"/>
        </w:rPr>
        <w:t xml:space="preserve"> </w:t>
      </w:r>
      <w:r w:rsidR="001B48EE" w:rsidRPr="004303AF">
        <w:rPr>
          <w:color w:val="262626"/>
        </w:rPr>
        <w:t>К детям всегда относя</w:t>
      </w:r>
      <w:r w:rsidR="00E4039B" w:rsidRPr="004303AF">
        <w:rPr>
          <w:color w:val="262626"/>
        </w:rPr>
        <w:t>тся с бол</w:t>
      </w:r>
      <w:r w:rsidR="001B48EE" w:rsidRPr="004303AF">
        <w:rPr>
          <w:color w:val="262626"/>
        </w:rPr>
        <w:t>ьшой заботой и пониманием. В воспитателях сочетаю</w:t>
      </w:r>
      <w:r w:rsidR="00E4039B" w:rsidRPr="004303AF">
        <w:rPr>
          <w:color w:val="262626"/>
        </w:rPr>
        <w:t xml:space="preserve">тся </w:t>
      </w:r>
      <w:r w:rsidR="001B48EE" w:rsidRPr="004303AF">
        <w:rPr>
          <w:color w:val="262626"/>
        </w:rPr>
        <w:t xml:space="preserve">такие качества, как </w:t>
      </w:r>
      <w:r w:rsidR="00E4039B" w:rsidRPr="004303AF">
        <w:rPr>
          <w:color w:val="262626"/>
        </w:rPr>
        <w:t>огромное трудолюбие, люб</w:t>
      </w:r>
      <w:r w:rsidR="001B48EE" w:rsidRPr="004303AF">
        <w:rPr>
          <w:color w:val="262626"/>
        </w:rPr>
        <w:t>овь к своей профессии, детям</w:t>
      </w:r>
      <w:r w:rsidRPr="004303AF">
        <w:rPr>
          <w:color w:val="262626"/>
        </w:rPr>
        <w:t>.</w:t>
      </w:r>
    </w:p>
    <w:p w:rsidR="009F5868" w:rsidRPr="004303AF" w:rsidRDefault="001B48EE" w:rsidP="004303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4303AF">
        <w:rPr>
          <w:color w:val="262626"/>
        </w:rPr>
        <w:t>Наши воспитатели</w:t>
      </w:r>
      <w:r w:rsidR="009F5868" w:rsidRPr="004303AF">
        <w:rPr>
          <w:color w:val="262626"/>
        </w:rPr>
        <w:t xml:space="preserve"> </w:t>
      </w:r>
      <w:r w:rsidR="0041390B" w:rsidRPr="004303AF">
        <w:rPr>
          <w:color w:val="262626"/>
        </w:rPr>
        <w:t xml:space="preserve">Елена Петровна </w:t>
      </w:r>
      <w:r w:rsidR="009F5868" w:rsidRPr="004303AF">
        <w:rPr>
          <w:color w:val="262626"/>
        </w:rPr>
        <w:t xml:space="preserve">и </w:t>
      </w:r>
      <w:proofErr w:type="spellStart"/>
      <w:r w:rsidR="009F5868" w:rsidRPr="004303AF">
        <w:rPr>
          <w:color w:val="262626"/>
        </w:rPr>
        <w:t>Эсмира</w:t>
      </w:r>
      <w:proofErr w:type="spellEnd"/>
      <w:r w:rsidR="009F5868" w:rsidRPr="004303AF">
        <w:rPr>
          <w:color w:val="262626"/>
        </w:rPr>
        <w:t xml:space="preserve"> </w:t>
      </w:r>
      <w:proofErr w:type="spellStart"/>
      <w:r w:rsidR="004303AF" w:rsidRPr="004303AF">
        <w:rPr>
          <w:color w:val="262626"/>
        </w:rPr>
        <w:t>Лу</w:t>
      </w:r>
      <w:r w:rsidR="009F5868" w:rsidRPr="004303AF">
        <w:rPr>
          <w:color w:val="262626"/>
        </w:rPr>
        <w:t>к</w:t>
      </w:r>
      <w:r w:rsidR="004303AF" w:rsidRPr="004303AF">
        <w:rPr>
          <w:color w:val="262626"/>
        </w:rPr>
        <w:t>м</w:t>
      </w:r>
      <w:r w:rsidR="009F5868" w:rsidRPr="004303AF">
        <w:rPr>
          <w:color w:val="262626"/>
        </w:rPr>
        <w:t>ановна</w:t>
      </w:r>
      <w:proofErr w:type="spellEnd"/>
      <w:r w:rsidR="009F5868" w:rsidRPr="004303AF">
        <w:rPr>
          <w:color w:val="262626"/>
        </w:rPr>
        <w:t xml:space="preserve"> стараются</w:t>
      </w:r>
      <w:r w:rsidR="00E4039B" w:rsidRPr="004303AF">
        <w:rPr>
          <w:color w:val="262626"/>
        </w:rPr>
        <w:t xml:space="preserve"> найти индивидуальный по</w:t>
      </w:r>
      <w:r w:rsidRPr="004303AF">
        <w:rPr>
          <w:color w:val="262626"/>
        </w:rPr>
        <w:t>дход в воспитании и обучении к</w:t>
      </w:r>
      <w:r w:rsidR="00E4039B" w:rsidRPr="004303AF">
        <w:rPr>
          <w:color w:val="262626"/>
        </w:rPr>
        <w:t xml:space="preserve"> к</w:t>
      </w:r>
      <w:r w:rsidRPr="004303AF">
        <w:rPr>
          <w:color w:val="262626"/>
        </w:rPr>
        <w:t>аждому ребенку</w:t>
      </w:r>
      <w:r w:rsidR="0041390B" w:rsidRPr="004303AF">
        <w:rPr>
          <w:color w:val="262626"/>
        </w:rPr>
        <w:t>. То ж</w:t>
      </w:r>
      <w:r w:rsidR="0002277D" w:rsidRPr="004303AF">
        <w:rPr>
          <w:color w:val="262626"/>
        </w:rPr>
        <w:t>е самое можно сказать и о</w:t>
      </w:r>
      <w:r w:rsidR="008C5944" w:rsidRPr="004303AF">
        <w:rPr>
          <w:color w:val="262626"/>
        </w:rPr>
        <w:t>бо</w:t>
      </w:r>
      <w:r w:rsidR="009F5B01" w:rsidRPr="004303AF">
        <w:rPr>
          <w:color w:val="262626"/>
        </w:rPr>
        <w:t xml:space="preserve"> всём коллективе этого учреждения</w:t>
      </w:r>
      <w:r w:rsidR="0002277D" w:rsidRPr="004303AF">
        <w:rPr>
          <w:color w:val="262626"/>
        </w:rPr>
        <w:t>.</w:t>
      </w:r>
    </w:p>
    <w:p w:rsidR="005B4B70" w:rsidRPr="004303AF" w:rsidRDefault="009F5868" w:rsidP="004303AF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4303AF">
        <w:rPr>
          <w:color w:val="262626"/>
        </w:rPr>
        <w:t xml:space="preserve">  </w:t>
      </w:r>
      <w:r w:rsidR="001B48EE" w:rsidRPr="004303AF">
        <w:rPr>
          <w:color w:val="262626"/>
        </w:rPr>
        <w:t xml:space="preserve"> </w:t>
      </w:r>
      <w:r w:rsidR="009F5B01" w:rsidRPr="004303AF">
        <w:rPr>
          <w:color w:val="262626"/>
        </w:rPr>
        <w:tab/>
      </w:r>
      <w:r w:rsidR="001B48EE" w:rsidRPr="004303AF">
        <w:rPr>
          <w:color w:val="262626"/>
        </w:rPr>
        <w:t>Мой младший сын Максим, который</w:t>
      </w:r>
      <w:r w:rsidR="0002277D" w:rsidRPr="004303AF">
        <w:rPr>
          <w:color w:val="262626"/>
        </w:rPr>
        <w:t xml:space="preserve"> посещает в данный момент садик, всегда р</w:t>
      </w:r>
      <w:r w:rsidR="001B48EE" w:rsidRPr="004303AF">
        <w:rPr>
          <w:color w:val="262626"/>
        </w:rPr>
        <w:t>ассказывает о своих воспитателях</w:t>
      </w:r>
      <w:r w:rsidR="0002277D" w:rsidRPr="004303AF">
        <w:rPr>
          <w:color w:val="262626"/>
        </w:rPr>
        <w:t xml:space="preserve"> с большим восхищением</w:t>
      </w:r>
      <w:r w:rsidRPr="004303AF">
        <w:rPr>
          <w:color w:val="262626"/>
        </w:rPr>
        <w:t>, и мне</w:t>
      </w:r>
      <w:r w:rsidR="0002277D" w:rsidRPr="004303AF">
        <w:rPr>
          <w:color w:val="262626"/>
        </w:rPr>
        <w:t xml:space="preserve"> очень приятно</w:t>
      </w:r>
      <w:r w:rsidRPr="004303AF">
        <w:rPr>
          <w:color w:val="262626"/>
        </w:rPr>
        <w:t xml:space="preserve"> каждый раз</w:t>
      </w:r>
      <w:r w:rsidR="0002277D" w:rsidRPr="004303AF">
        <w:rPr>
          <w:color w:val="262626"/>
        </w:rPr>
        <w:t xml:space="preserve"> слышать от своего ребенка,</w:t>
      </w:r>
      <w:r w:rsidR="001B48EE" w:rsidRPr="004303AF">
        <w:rPr>
          <w:color w:val="262626"/>
        </w:rPr>
        <w:t xml:space="preserve"> что он любит их</w:t>
      </w:r>
      <w:r w:rsidR="0002277D" w:rsidRPr="004303AF">
        <w:rPr>
          <w:color w:val="262626"/>
        </w:rPr>
        <w:t>.</w:t>
      </w:r>
      <w:r w:rsidRPr="004303AF">
        <w:rPr>
          <w:color w:val="262626"/>
        </w:rPr>
        <w:t xml:space="preserve"> Самое главное, что эти чувства искренние.</w:t>
      </w:r>
      <w:r w:rsidRPr="004303AF">
        <w:rPr>
          <w:color w:val="515151"/>
        </w:rPr>
        <w:t xml:space="preserve"> </w:t>
      </w:r>
      <w:r w:rsidR="00E4039B" w:rsidRPr="004303AF">
        <w:rPr>
          <w:color w:val="262626"/>
        </w:rPr>
        <w:t>Особо хочется отметить объем и разнообразие творческих занятий в нашей группе</w:t>
      </w:r>
      <w:r w:rsidR="0002277D" w:rsidRPr="004303AF">
        <w:rPr>
          <w:color w:val="262626"/>
        </w:rPr>
        <w:t>.</w:t>
      </w:r>
      <w:r w:rsidR="005B4B70" w:rsidRPr="004303AF">
        <w:rPr>
          <w:color w:val="262626"/>
        </w:rPr>
        <w:t xml:space="preserve"> </w:t>
      </w:r>
      <w:r w:rsidR="00E4039B" w:rsidRPr="004303AF">
        <w:rPr>
          <w:color w:val="262626"/>
        </w:rPr>
        <w:t>Здесь нет отбора по принципу:</w:t>
      </w:r>
      <w:r w:rsidR="0002277D" w:rsidRPr="004303AF">
        <w:rPr>
          <w:color w:val="262626"/>
        </w:rPr>
        <w:t xml:space="preserve"> </w:t>
      </w:r>
      <w:r w:rsidR="00E4039B" w:rsidRPr="004303AF">
        <w:rPr>
          <w:color w:val="262626"/>
        </w:rPr>
        <w:t>талантлив</w:t>
      </w:r>
      <w:r w:rsidR="0002277D" w:rsidRPr="004303AF">
        <w:rPr>
          <w:color w:val="262626"/>
        </w:rPr>
        <w:t xml:space="preserve"> ребёнок</w:t>
      </w:r>
      <w:r w:rsidR="00E4039B" w:rsidRPr="004303AF">
        <w:rPr>
          <w:color w:val="262626"/>
        </w:rPr>
        <w:t xml:space="preserve"> или нет. Все дети учатся создавать «шедевры</w:t>
      </w:r>
      <w:r w:rsidR="005B4B70" w:rsidRPr="004303AF">
        <w:rPr>
          <w:color w:val="262626"/>
        </w:rPr>
        <w:t>»</w:t>
      </w:r>
      <w:r w:rsidR="00E4039B" w:rsidRPr="004303AF">
        <w:rPr>
          <w:color w:val="262626"/>
        </w:rPr>
        <w:t xml:space="preserve"> </w:t>
      </w:r>
      <w:r w:rsidR="005B4B70" w:rsidRPr="004303AF">
        <w:rPr>
          <w:color w:val="262626"/>
        </w:rPr>
        <w:t>в творчестве</w:t>
      </w:r>
      <w:r w:rsidR="0002277D" w:rsidRPr="004303AF">
        <w:rPr>
          <w:color w:val="262626"/>
        </w:rPr>
        <w:t xml:space="preserve">. </w:t>
      </w:r>
    </w:p>
    <w:p w:rsidR="00D51C37" w:rsidRPr="004303AF" w:rsidRDefault="00E4039B" w:rsidP="004303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15151"/>
        </w:rPr>
      </w:pPr>
      <w:r w:rsidRPr="004303AF">
        <w:rPr>
          <w:color w:val="262626"/>
        </w:rPr>
        <w:t>В раздевалке группы постоянно вывешиваются работы наших детей, выставляются детские поделки. Дети получают необ</w:t>
      </w:r>
      <w:r w:rsidR="001B48EE" w:rsidRPr="004303AF">
        <w:rPr>
          <w:color w:val="262626"/>
        </w:rPr>
        <w:t>ходимые знания и развитие, удивляя</w:t>
      </w:r>
      <w:r w:rsidRPr="004303AF">
        <w:rPr>
          <w:color w:val="262626"/>
        </w:rPr>
        <w:t xml:space="preserve"> родителей дома своими способностями.</w:t>
      </w:r>
      <w:r w:rsidR="009F5868" w:rsidRPr="004303AF">
        <w:rPr>
          <w:color w:val="262626"/>
        </w:rPr>
        <w:t xml:space="preserve"> </w:t>
      </w:r>
      <w:r w:rsidR="009F5B01" w:rsidRPr="004303AF">
        <w:rPr>
          <w:color w:val="262626"/>
        </w:rPr>
        <w:t>Т</w:t>
      </w:r>
      <w:r w:rsidR="001B48EE" w:rsidRPr="004303AF">
        <w:rPr>
          <w:color w:val="262626"/>
        </w:rPr>
        <w:t>ам</w:t>
      </w:r>
      <w:r w:rsidR="009F5B01" w:rsidRPr="004303AF">
        <w:rPr>
          <w:color w:val="262626"/>
        </w:rPr>
        <w:t xml:space="preserve"> же</w:t>
      </w:r>
      <w:r w:rsidR="001B48EE" w:rsidRPr="004303AF">
        <w:rPr>
          <w:color w:val="262626"/>
        </w:rPr>
        <w:t xml:space="preserve"> на стендах висит</w:t>
      </w:r>
      <w:r w:rsidRPr="004303AF">
        <w:rPr>
          <w:rStyle w:val="apple-converted-space"/>
          <w:color w:val="262626"/>
        </w:rPr>
        <w:t> </w:t>
      </w:r>
      <w:r w:rsidRPr="004303AF">
        <w:rPr>
          <w:color w:val="262626"/>
        </w:rPr>
        <w:t>полезная и интересная информация для родителей: как растут и развиваются наш</w:t>
      </w:r>
      <w:r w:rsidR="00770BAC" w:rsidRPr="004303AF">
        <w:rPr>
          <w:color w:val="262626"/>
        </w:rPr>
        <w:t>и детки, какие занятия в течения</w:t>
      </w:r>
      <w:r w:rsidRPr="004303AF">
        <w:rPr>
          <w:color w:val="262626"/>
        </w:rPr>
        <w:t xml:space="preserve"> дня у них проводят</w:t>
      </w:r>
      <w:r w:rsidR="00770BAC" w:rsidRPr="004303AF">
        <w:rPr>
          <w:color w:val="262626"/>
        </w:rPr>
        <w:t xml:space="preserve">ся и чем они питаются. </w:t>
      </w:r>
    </w:p>
    <w:p w:rsidR="00E4039B" w:rsidRPr="004303AF" w:rsidRDefault="00D51C37" w:rsidP="004303AF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4303AF">
        <w:rPr>
          <w:color w:val="262626"/>
        </w:rPr>
        <w:t xml:space="preserve">      </w:t>
      </w:r>
      <w:r w:rsidR="001B48EE" w:rsidRPr="004303AF">
        <w:rPr>
          <w:color w:val="262626"/>
        </w:rPr>
        <w:tab/>
      </w:r>
      <w:r w:rsidR="00770BAC" w:rsidRPr="004303AF">
        <w:rPr>
          <w:color w:val="262626"/>
        </w:rPr>
        <w:t>Хочу отме</w:t>
      </w:r>
      <w:r w:rsidR="005B4B70" w:rsidRPr="004303AF">
        <w:rPr>
          <w:color w:val="262626"/>
        </w:rPr>
        <w:t xml:space="preserve">тить, </w:t>
      </w:r>
      <w:r w:rsidRPr="004303AF">
        <w:rPr>
          <w:color w:val="262626"/>
        </w:rPr>
        <w:t xml:space="preserve">Елена Петровна </w:t>
      </w:r>
      <w:r w:rsidR="00770BAC" w:rsidRPr="004303AF">
        <w:rPr>
          <w:color w:val="262626"/>
        </w:rPr>
        <w:t>провод</w:t>
      </w:r>
      <w:r w:rsidRPr="004303AF">
        <w:rPr>
          <w:color w:val="262626"/>
        </w:rPr>
        <w:t>ит</w:t>
      </w:r>
      <w:r w:rsidR="00770BAC" w:rsidRPr="004303AF">
        <w:rPr>
          <w:color w:val="262626"/>
        </w:rPr>
        <w:t xml:space="preserve"> оче</w:t>
      </w:r>
      <w:r w:rsidR="005B4B70" w:rsidRPr="004303AF">
        <w:rPr>
          <w:color w:val="262626"/>
        </w:rPr>
        <w:t>нь интересные родительские собрания</w:t>
      </w:r>
      <w:r w:rsidR="00770BAC" w:rsidRPr="004303AF">
        <w:rPr>
          <w:color w:val="262626"/>
        </w:rPr>
        <w:t xml:space="preserve">. </w:t>
      </w:r>
      <w:r w:rsidRPr="004303AF">
        <w:rPr>
          <w:color w:val="262626"/>
        </w:rPr>
        <w:t>Часто</w:t>
      </w:r>
      <w:r w:rsidR="00770BAC" w:rsidRPr="004303AF">
        <w:rPr>
          <w:color w:val="262626"/>
        </w:rPr>
        <w:t xml:space="preserve"> приглашаются разные </w:t>
      </w:r>
      <w:r w:rsidR="005B4B70" w:rsidRPr="004303AF">
        <w:rPr>
          <w:color w:val="262626"/>
        </w:rPr>
        <w:t>специалисты детского сада</w:t>
      </w:r>
      <w:r w:rsidR="001B48EE" w:rsidRPr="004303AF">
        <w:rPr>
          <w:color w:val="262626"/>
        </w:rPr>
        <w:t>, которые предоставляю</w:t>
      </w:r>
      <w:r w:rsidR="00770BAC" w:rsidRPr="004303AF">
        <w:rPr>
          <w:color w:val="262626"/>
        </w:rPr>
        <w:t xml:space="preserve">т </w:t>
      </w:r>
      <w:r w:rsidR="001B48EE" w:rsidRPr="004303AF">
        <w:rPr>
          <w:color w:val="262626"/>
        </w:rPr>
        <w:t>полезную информацию о воспитании</w:t>
      </w:r>
      <w:r w:rsidR="00770BAC" w:rsidRPr="004303AF">
        <w:rPr>
          <w:color w:val="262626"/>
        </w:rPr>
        <w:t xml:space="preserve"> ребёнка. </w:t>
      </w:r>
      <w:r w:rsidR="00E4039B" w:rsidRPr="004303AF">
        <w:rPr>
          <w:color w:val="262626"/>
        </w:rPr>
        <w:t>Ни один родитель не ух</w:t>
      </w:r>
      <w:r w:rsidRPr="004303AF">
        <w:rPr>
          <w:color w:val="262626"/>
        </w:rPr>
        <w:t xml:space="preserve">одит с собрания с вопросами. </w:t>
      </w:r>
    </w:p>
    <w:p w:rsidR="008C1F06" w:rsidRPr="004303AF" w:rsidRDefault="00D51C37" w:rsidP="004303AF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4303AF">
        <w:rPr>
          <w:color w:val="262626"/>
        </w:rPr>
        <w:t xml:space="preserve">      </w:t>
      </w:r>
      <w:r w:rsidR="001B48EE" w:rsidRPr="004303AF">
        <w:rPr>
          <w:color w:val="262626"/>
        </w:rPr>
        <w:tab/>
      </w:r>
      <w:r w:rsidR="00E4039B" w:rsidRPr="004303AF">
        <w:rPr>
          <w:color w:val="262626"/>
        </w:rPr>
        <w:t>За вр</w:t>
      </w:r>
      <w:r w:rsidRPr="004303AF">
        <w:rPr>
          <w:color w:val="262626"/>
        </w:rPr>
        <w:t>емя пребывания в садике</w:t>
      </w:r>
      <w:r w:rsidR="005B4B70" w:rsidRPr="004303AF">
        <w:rPr>
          <w:color w:val="262626"/>
        </w:rPr>
        <w:t>,</w:t>
      </w:r>
      <w:r w:rsidRPr="004303AF">
        <w:rPr>
          <w:color w:val="262626"/>
        </w:rPr>
        <w:t xml:space="preserve"> у наших</w:t>
      </w:r>
      <w:r w:rsidR="00E4039B" w:rsidRPr="004303AF">
        <w:rPr>
          <w:rStyle w:val="apple-converted-space"/>
          <w:color w:val="262626"/>
        </w:rPr>
        <w:t> </w:t>
      </w:r>
      <w:r w:rsidR="005B4B70" w:rsidRPr="004303AF">
        <w:rPr>
          <w:rStyle w:val="apple-converted-space"/>
          <w:color w:val="262626"/>
        </w:rPr>
        <w:t>детей</w:t>
      </w:r>
      <w:r w:rsidRPr="004303AF">
        <w:rPr>
          <w:rStyle w:val="apple-converted-space"/>
          <w:color w:val="262626"/>
        </w:rPr>
        <w:t xml:space="preserve"> з</w:t>
      </w:r>
      <w:r w:rsidR="00E4039B" w:rsidRPr="004303AF">
        <w:rPr>
          <w:color w:val="262626"/>
        </w:rPr>
        <w:t>начительно расширился кр</w:t>
      </w:r>
      <w:r w:rsidR="001B48EE" w:rsidRPr="004303AF">
        <w:rPr>
          <w:color w:val="262626"/>
        </w:rPr>
        <w:t>угозор, обогатился словарный запас</w:t>
      </w:r>
      <w:r w:rsidR="00E4039B" w:rsidRPr="004303AF">
        <w:rPr>
          <w:color w:val="262626"/>
        </w:rPr>
        <w:t>,</w:t>
      </w:r>
      <w:r w:rsidR="001B48EE" w:rsidRPr="004303AF">
        <w:rPr>
          <w:color w:val="262626"/>
        </w:rPr>
        <w:t xml:space="preserve"> улучшилась речь, появилось желание учиться</w:t>
      </w:r>
      <w:r w:rsidR="00E4039B" w:rsidRPr="004303AF">
        <w:rPr>
          <w:color w:val="262626"/>
        </w:rPr>
        <w:t xml:space="preserve"> чему-то</w:t>
      </w:r>
      <w:r w:rsidR="001B48EE" w:rsidRPr="004303AF">
        <w:rPr>
          <w:color w:val="262626"/>
        </w:rPr>
        <w:t xml:space="preserve"> новому</w:t>
      </w:r>
      <w:r w:rsidR="00E4039B" w:rsidRPr="004303AF">
        <w:rPr>
          <w:color w:val="262626"/>
        </w:rPr>
        <w:t>.</w:t>
      </w:r>
      <w:r w:rsidR="009F5B01" w:rsidRPr="004303AF">
        <w:rPr>
          <w:color w:val="262626"/>
        </w:rPr>
        <w:t xml:space="preserve"> </w:t>
      </w:r>
      <w:r w:rsidRPr="004303AF">
        <w:rPr>
          <w:color w:val="262626"/>
        </w:rPr>
        <w:t xml:space="preserve">Дети </w:t>
      </w:r>
      <w:r w:rsidR="00E4039B" w:rsidRPr="004303AF">
        <w:rPr>
          <w:color w:val="262626"/>
        </w:rPr>
        <w:t>стал</w:t>
      </w:r>
      <w:r w:rsidRPr="004303AF">
        <w:rPr>
          <w:color w:val="262626"/>
        </w:rPr>
        <w:t>и</w:t>
      </w:r>
      <w:r w:rsidR="00E4039B" w:rsidRPr="004303AF">
        <w:rPr>
          <w:color w:val="262626"/>
        </w:rPr>
        <w:t xml:space="preserve"> гораздо уверенн</w:t>
      </w:r>
      <w:r w:rsidR="001B48EE" w:rsidRPr="004303AF">
        <w:rPr>
          <w:color w:val="262626"/>
        </w:rPr>
        <w:t>е</w:t>
      </w:r>
      <w:r w:rsidRPr="004303AF">
        <w:rPr>
          <w:color w:val="262626"/>
        </w:rPr>
        <w:t>е</w:t>
      </w:r>
      <w:r w:rsidR="00E4039B" w:rsidRPr="004303AF">
        <w:rPr>
          <w:color w:val="262626"/>
        </w:rPr>
        <w:t xml:space="preserve"> в себе, любознательн</w:t>
      </w:r>
      <w:r w:rsidR="001B48EE" w:rsidRPr="004303AF">
        <w:rPr>
          <w:color w:val="262626"/>
        </w:rPr>
        <w:t>е</w:t>
      </w:r>
      <w:r w:rsidRPr="004303AF">
        <w:rPr>
          <w:color w:val="262626"/>
        </w:rPr>
        <w:t>е</w:t>
      </w:r>
      <w:r w:rsidR="00E4039B" w:rsidRPr="004303AF">
        <w:rPr>
          <w:color w:val="262626"/>
        </w:rPr>
        <w:t xml:space="preserve">. У </w:t>
      </w:r>
      <w:r w:rsidRPr="004303AF">
        <w:rPr>
          <w:color w:val="262626"/>
        </w:rPr>
        <w:t>Максимки</w:t>
      </w:r>
      <w:r w:rsidR="00E4039B" w:rsidRPr="004303AF">
        <w:rPr>
          <w:color w:val="262626"/>
        </w:rPr>
        <w:t xml:space="preserve"> появилось много новых друзей, что не</w:t>
      </w:r>
      <w:r w:rsidRPr="004303AF">
        <w:rPr>
          <w:color w:val="262626"/>
        </w:rPr>
        <w:t>обходим</w:t>
      </w:r>
      <w:r w:rsidR="00003E7C" w:rsidRPr="004303AF">
        <w:rPr>
          <w:color w:val="262626"/>
        </w:rPr>
        <w:t>о ребенку.</w:t>
      </w:r>
    </w:p>
    <w:p w:rsidR="00E4039B" w:rsidRPr="004303AF" w:rsidRDefault="009F5B01" w:rsidP="004303AF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4303AF">
        <w:rPr>
          <w:color w:val="262626"/>
        </w:rPr>
        <w:t xml:space="preserve">  </w:t>
      </w:r>
      <w:r w:rsidRPr="004303AF">
        <w:rPr>
          <w:color w:val="262626"/>
        </w:rPr>
        <w:tab/>
      </w:r>
      <w:r w:rsidR="00E4039B" w:rsidRPr="004303AF">
        <w:rPr>
          <w:color w:val="262626"/>
        </w:rPr>
        <w:t>Очень важно, что с ранних лет наш</w:t>
      </w:r>
      <w:r w:rsidR="00D51C37" w:rsidRPr="004303AF">
        <w:rPr>
          <w:color w:val="262626"/>
        </w:rPr>
        <w:t>и</w:t>
      </w:r>
      <w:r w:rsidR="00E4039B" w:rsidRPr="004303AF">
        <w:rPr>
          <w:color w:val="262626"/>
        </w:rPr>
        <w:t xml:space="preserve"> </w:t>
      </w:r>
      <w:r w:rsidR="00D51C37" w:rsidRPr="004303AF">
        <w:rPr>
          <w:color w:val="262626"/>
        </w:rPr>
        <w:t>дети</w:t>
      </w:r>
      <w:r w:rsidR="00E4039B" w:rsidRPr="004303AF">
        <w:rPr>
          <w:color w:val="262626"/>
        </w:rPr>
        <w:t xml:space="preserve"> встретил</w:t>
      </w:r>
      <w:r w:rsidR="00D51C37" w:rsidRPr="004303AF">
        <w:rPr>
          <w:color w:val="262626"/>
        </w:rPr>
        <w:t>и</w:t>
      </w:r>
      <w:r w:rsidR="00E4039B" w:rsidRPr="004303AF">
        <w:rPr>
          <w:color w:val="262626"/>
        </w:rPr>
        <w:t>с</w:t>
      </w:r>
      <w:r w:rsidR="00D51C37" w:rsidRPr="004303AF">
        <w:rPr>
          <w:color w:val="262626"/>
        </w:rPr>
        <w:t>ь</w:t>
      </w:r>
      <w:r w:rsidR="00E4039B" w:rsidRPr="004303AF">
        <w:rPr>
          <w:color w:val="262626"/>
        </w:rPr>
        <w:t xml:space="preserve"> с доброжелательным</w:t>
      </w:r>
      <w:r w:rsidR="00D51C37" w:rsidRPr="004303AF">
        <w:rPr>
          <w:color w:val="262626"/>
        </w:rPr>
        <w:t>и</w:t>
      </w:r>
      <w:r w:rsidR="00E4039B" w:rsidRPr="004303AF">
        <w:rPr>
          <w:color w:val="262626"/>
        </w:rPr>
        <w:t>, уважительным</w:t>
      </w:r>
      <w:r w:rsidR="00D51C37" w:rsidRPr="004303AF">
        <w:rPr>
          <w:color w:val="262626"/>
        </w:rPr>
        <w:t>и</w:t>
      </w:r>
      <w:r w:rsidR="00E4039B" w:rsidRPr="004303AF">
        <w:rPr>
          <w:color w:val="262626"/>
        </w:rPr>
        <w:t xml:space="preserve"> и мудрым</w:t>
      </w:r>
      <w:r w:rsidR="001B48EE" w:rsidRPr="004303AF">
        <w:rPr>
          <w:color w:val="262626"/>
        </w:rPr>
        <w:t>и важными людьми</w:t>
      </w:r>
      <w:r w:rsidR="00E4039B" w:rsidRPr="004303AF">
        <w:rPr>
          <w:color w:val="262626"/>
        </w:rPr>
        <w:t xml:space="preserve"> в детском саду</w:t>
      </w:r>
      <w:r w:rsidR="001B48EE" w:rsidRPr="004303AF">
        <w:rPr>
          <w:color w:val="262626"/>
        </w:rPr>
        <w:t>, ведь воспитатель играет не маловажную роль в жизни ребенка</w:t>
      </w:r>
      <w:r w:rsidR="00E4039B" w:rsidRPr="004303AF">
        <w:rPr>
          <w:color w:val="262626"/>
        </w:rPr>
        <w:t xml:space="preserve">. </w:t>
      </w:r>
      <w:r w:rsidR="00003E7C" w:rsidRPr="004303AF">
        <w:rPr>
          <w:color w:val="262626"/>
        </w:rPr>
        <w:t xml:space="preserve">       </w:t>
      </w:r>
    </w:p>
    <w:p w:rsidR="0056441F" w:rsidRDefault="00D51C37" w:rsidP="004303AF">
      <w:pPr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4303AF">
        <w:rPr>
          <w:rFonts w:ascii="Times New Roman" w:hAnsi="Times New Roman" w:cs="Times New Roman"/>
          <w:sz w:val="24"/>
          <w:szCs w:val="24"/>
        </w:rPr>
        <w:t xml:space="preserve">   </w:t>
      </w:r>
      <w:r w:rsidR="009F5B01" w:rsidRPr="004303AF">
        <w:rPr>
          <w:rFonts w:ascii="Times New Roman" w:hAnsi="Times New Roman" w:cs="Times New Roman"/>
          <w:sz w:val="24"/>
          <w:szCs w:val="24"/>
        </w:rPr>
        <w:tab/>
      </w:r>
      <w:r w:rsidR="00E4039B" w:rsidRPr="004303AF">
        <w:rPr>
          <w:rFonts w:ascii="Times New Roman" w:hAnsi="Times New Roman" w:cs="Times New Roman"/>
          <w:sz w:val="24"/>
          <w:szCs w:val="24"/>
        </w:rPr>
        <w:t xml:space="preserve"> С</w:t>
      </w:r>
      <w:r w:rsidR="0056441F" w:rsidRPr="004303AF">
        <w:rPr>
          <w:rFonts w:ascii="Times New Roman" w:hAnsi="Times New Roman" w:cs="Times New Roman"/>
          <w:sz w:val="24"/>
          <w:szCs w:val="24"/>
        </w:rPr>
        <w:t xml:space="preserve">коро в школу и наступает </w:t>
      </w:r>
      <w:r w:rsidR="00003E7C" w:rsidRPr="004303AF">
        <w:rPr>
          <w:rFonts w:ascii="Times New Roman" w:hAnsi="Times New Roman" w:cs="Times New Roman"/>
          <w:sz w:val="24"/>
          <w:szCs w:val="24"/>
        </w:rPr>
        <w:t>грусть,</w:t>
      </w:r>
      <w:r w:rsidR="009F5B01" w:rsidRPr="004303AF">
        <w:rPr>
          <w:rFonts w:ascii="Times New Roman" w:hAnsi="Times New Roman" w:cs="Times New Roman"/>
          <w:sz w:val="24"/>
          <w:szCs w:val="24"/>
        </w:rPr>
        <w:t xml:space="preserve"> что мой очередной сын покидае</w:t>
      </w:r>
      <w:r w:rsidR="0056441F" w:rsidRPr="004303AF">
        <w:rPr>
          <w:rFonts w:ascii="Times New Roman" w:hAnsi="Times New Roman" w:cs="Times New Roman"/>
          <w:sz w:val="24"/>
          <w:szCs w:val="24"/>
        </w:rPr>
        <w:t xml:space="preserve">т </w:t>
      </w:r>
      <w:r w:rsidR="005B4B70" w:rsidRPr="004303AF">
        <w:rPr>
          <w:rFonts w:ascii="Times New Roman" w:hAnsi="Times New Roman" w:cs="Times New Roman"/>
          <w:sz w:val="24"/>
          <w:szCs w:val="24"/>
        </w:rPr>
        <w:t xml:space="preserve">это </w:t>
      </w:r>
      <w:r w:rsidR="0056441F" w:rsidRPr="004303AF">
        <w:rPr>
          <w:rFonts w:ascii="Times New Roman" w:hAnsi="Times New Roman" w:cs="Times New Roman"/>
          <w:sz w:val="24"/>
          <w:szCs w:val="24"/>
        </w:rPr>
        <w:t xml:space="preserve">замечательное </w:t>
      </w:r>
      <w:r w:rsidRPr="004303AF">
        <w:rPr>
          <w:rFonts w:ascii="Times New Roman" w:hAnsi="Times New Roman" w:cs="Times New Roman"/>
          <w:sz w:val="24"/>
          <w:szCs w:val="24"/>
        </w:rPr>
        <w:t>заведение,</w:t>
      </w:r>
      <w:r w:rsidR="0056441F" w:rsidRPr="004303AF">
        <w:rPr>
          <w:rFonts w:ascii="Times New Roman" w:hAnsi="Times New Roman" w:cs="Times New Roman"/>
          <w:sz w:val="24"/>
          <w:szCs w:val="24"/>
        </w:rPr>
        <w:t xml:space="preserve"> о котором можно </w:t>
      </w:r>
      <w:r w:rsidR="009F5B01" w:rsidRPr="004303AF">
        <w:rPr>
          <w:rFonts w:ascii="Times New Roman" w:hAnsi="Times New Roman" w:cs="Times New Roman"/>
          <w:sz w:val="24"/>
          <w:szCs w:val="24"/>
        </w:rPr>
        <w:t>много рассказать, в частности, как и о каждом работнике данного учреждения</w:t>
      </w:r>
      <w:r w:rsidR="00E4039B" w:rsidRPr="004303AF">
        <w:rPr>
          <w:rFonts w:ascii="Times New Roman" w:hAnsi="Times New Roman" w:cs="Times New Roman"/>
          <w:sz w:val="24"/>
          <w:szCs w:val="24"/>
        </w:rPr>
        <w:t>.</w:t>
      </w:r>
      <w:r w:rsidR="0056441F" w:rsidRPr="004303AF">
        <w:rPr>
          <w:rFonts w:ascii="Times New Roman" w:hAnsi="Times New Roman" w:cs="Times New Roman"/>
          <w:sz w:val="24"/>
          <w:szCs w:val="24"/>
        </w:rPr>
        <w:t xml:space="preserve"> </w:t>
      </w:r>
      <w:r w:rsidRPr="004303AF">
        <w:rPr>
          <w:rFonts w:ascii="Times New Roman" w:hAnsi="Times New Roman" w:cs="Times New Roman"/>
          <w:color w:val="262626"/>
          <w:sz w:val="24"/>
          <w:szCs w:val="24"/>
        </w:rPr>
        <w:t>Мы очень рады, что Максимка</w:t>
      </w:r>
      <w:r w:rsidR="0056441F"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 попал в группу к </w:t>
      </w:r>
      <w:r w:rsidR="009F5B01" w:rsidRPr="004303AF">
        <w:rPr>
          <w:rFonts w:ascii="Times New Roman" w:hAnsi="Times New Roman" w:cs="Times New Roman"/>
          <w:color w:val="262626"/>
          <w:sz w:val="24"/>
          <w:szCs w:val="24"/>
        </w:rPr>
        <w:t>Петровой Елене</w:t>
      </w:r>
      <w:r w:rsidR="008C1F06"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 П</w:t>
      </w:r>
      <w:r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етровне и </w:t>
      </w:r>
      <w:r w:rsidR="004303AF" w:rsidRPr="004303AF">
        <w:rPr>
          <w:rFonts w:ascii="Times New Roman" w:hAnsi="Times New Roman" w:cs="Times New Roman"/>
          <w:color w:val="262626"/>
          <w:sz w:val="24"/>
          <w:szCs w:val="24"/>
        </w:rPr>
        <w:t>Шах-</w:t>
      </w:r>
      <w:proofErr w:type="spellStart"/>
      <w:r w:rsidR="004303AF" w:rsidRPr="004303AF">
        <w:rPr>
          <w:rFonts w:ascii="Times New Roman" w:hAnsi="Times New Roman" w:cs="Times New Roman"/>
          <w:color w:val="262626"/>
          <w:sz w:val="24"/>
          <w:szCs w:val="24"/>
        </w:rPr>
        <w:t>Эмировой</w:t>
      </w:r>
      <w:proofErr w:type="spellEnd"/>
      <w:r w:rsidR="004303AF"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4303AF">
        <w:rPr>
          <w:rFonts w:ascii="Times New Roman" w:hAnsi="Times New Roman" w:cs="Times New Roman"/>
          <w:color w:val="262626"/>
          <w:sz w:val="24"/>
          <w:szCs w:val="24"/>
        </w:rPr>
        <w:t>Эсмире</w:t>
      </w:r>
      <w:proofErr w:type="spellEnd"/>
      <w:r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4303AF" w:rsidRPr="004303AF">
        <w:rPr>
          <w:rFonts w:ascii="Times New Roman" w:hAnsi="Times New Roman" w:cs="Times New Roman"/>
          <w:color w:val="262626"/>
          <w:sz w:val="24"/>
          <w:szCs w:val="24"/>
        </w:rPr>
        <w:t>Лукма</w:t>
      </w:r>
      <w:r w:rsidRPr="004303AF">
        <w:rPr>
          <w:rFonts w:ascii="Times New Roman" w:hAnsi="Times New Roman" w:cs="Times New Roman"/>
          <w:color w:val="262626"/>
          <w:sz w:val="24"/>
          <w:szCs w:val="24"/>
        </w:rPr>
        <w:t>новне</w:t>
      </w:r>
      <w:proofErr w:type="spellEnd"/>
      <w:r w:rsidRPr="004303AF">
        <w:rPr>
          <w:rFonts w:ascii="Times New Roman" w:hAnsi="Times New Roman" w:cs="Times New Roman"/>
          <w:color w:val="262626"/>
          <w:sz w:val="24"/>
          <w:szCs w:val="24"/>
        </w:rPr>
        <w:t>.</w:t>
      </w:r>
      <w:r w:rsidR="00003E7C"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  Они</w:t>
      </w:r>
      <w:r w:rsidR="0056441F" w:rsidRPr="004303AF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r w:rsidR="008C1F06" w:rsidRPr="004303AF">
        <w:rPr>
          <w:rFonts w:ascii="Times New Roman" w:hAnsi="Times New Roman" w:cs="Times New Roman"/>
          <w:color w:val="262626"/>
          <w:sz w:val="24"/>
          <w:szCs w:val="24"/>
        </w:rPr>
        <w:t>— творчески работающие, хорошо знающие</w:t>
      </w:r>
      <w:r w:rsidR="0056441F"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 психологию детей д</w:t>
      </w:r>
      <w:r w:rsidR="008C1F06" w:rsidRPr="004303AF">
        <w:rPr>
          <w:rFonts w:ascii="Times New Roman" w:hAnsi="Times New Roman" w:cs="Times New Roman"/>
          <w:color w:val="262626"/>
          <w:sz w:val="24"/>
          <w:szCs w:val="24"/>
        </w:rPr>
        <w:t>ошкольного возраста, воспитатели</w:t>
      </w:r>
      <w:r w:rsidR="0056441F"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 и настоящи</w:t>
      </w:r>
      <w:r w:rsidR="008C1F06" w:rsidRPr="004303AF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="0056441F"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 педагог</w:t>
      </w:r>
      <w:r w:rsidR="008C1F06"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и. </w:t>
      </w:r>
      <w:r w:rsidR="009F5B01" w:rsidRPr="004303AF">
        <w:rPr>
          <w:rFonts w:ascii="Times New Roman" w:hAnsi="Times New Roman" w:cs="Times New Roman"/>
          <w:color w:val="262626"/>
          <w:sz w:val="24"/>
          <w:szCs w:val="24"/>
        </w:rPr>
        <w:t>И самое главное</w:t>
      </w:r>
      <w:r w:rsidR="00003E7C"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, что </w:t>
      </w:r>
      <w:r w:rsidR="009F5B01" w:rsidRPr="004303AF">
        <w:rPr>
          <w:rFonts w:ascii="Times New Roman" w:hAnsi="Times New Roman" w:cs="Times New Roman"/>
          <w:color w:val="262626"/>
          <w:sz w:val="24"/>
          <w:szCs w:val="24"/>
        </w:rPr>
        <w:t>наши воспитатели</w:t>
      </w:r>
      <w:r w:rsidR="00003E7C" w:rsidRPr="004303AF">
        <w:rPr>
          <w:rFonts w:ascii="Times New Roman" w:hAnsi="Times New Roman" w:cs="Times New Roman"/>
          <w:color w:val="262626"/>
          <w:sz w:val="24"/>
          <w:szCs w:val="24"/>
        </w:rPr>
        <w:t xml:space="preserve"> смогли создать в группе дружный детский коллектив. И хочется сказать им за это большое спасибо!!! Так держать!!!</w:t>
      </w:r>
    </w:p>
    <w:p w:rsidR="00FE25D6" w:rsidRPr="004303AF" w:rsidRDefault="00FE25D6" w:rsidP="00430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Семья Ковалёвых</w:t>
      </w:r>
    </w:p>
    <w:sectPr w:rsidR="00FE25D6" w:rsidRPr="0043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1F"/>
    <w:rsid w:val="00003E7C"/>
    <w:rsid w:val="0002277D"/>
    <w:rsid w:val="001B48EE"/>
    <w:rsid w:val="002B75A0"/>
    <w:rsid w:val="0041390B"/>
    <w:rsid w:val="004303AF"/>
    <w:rsid w:val="0056441F"/>
    <w:rsid w:val="005B4B70"/>
    <w:rsid w:val="00661CE5"/>
    <w:rsid w:val="00770BAC"/>
    <w:rsid w:val="008C1F06"/>
    <w:rsid w:val="008C5944"/>
    <w:rsid w:val="008F21E5"/>
    <w:rsid w:val="009F5868"/>
    <w:rsid w:val="009F5B01"/>
    <w:rsid w:val="00C0422C"/>
    <w:rsid w:val="00D51C37"/>
    <w:rsid w:val="00E4039B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2016-03-18T09:41:00Z</cp:lastPrinted>
  <dcterms:created xsi:type="dcterms:W3CDTF">2016-04-12T13:35:00Z</dcterms:created>
  <dcterms:modified xsi:type="dcterms:W3CDTF">2016-04-12T13:35:00Z</dcterms:modified>
</cp:coreProperties>
</file>