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A9" w:rsidRPr="00A648EA" w:rsidRDefault="004628FC" w:rsidP="004628FC">
      <w:pPr>
        <w:spacing w:after="0" w:line="360" w:lineRule="auto"/>
        <w:ind w:left="360" w:right="140"/>
        <w:jc w:val="both"/>
        <w:rPr>
          <w:rFonts w:ascii="Arial" w:hAnsi="Arial" w:cs="Arial"/>
          <w:b/>
          <w:color w:val="7030A0"/>
          <w:sz w:val="32"/>
          <w:szCs w:val="32"/>
          <w:lang w:bidi="he-IL"/>
        </w:rPr>
      </w:pPr>
      <w:bookmarkStart w:id="0" w:name="_GoBack"/>
      <w:bookmarkEnd w:id="0"/>
      <w:r>
        <w:rPr>
          <w:rFonts w:ascii="Arial" w:hAnsi="Arial" w:cs="Arial"/>
          <w:b/>
          <w:color w:val="7030A0"/>
          <w:sz w:val="32"/>
          <w:szCs w:val="32"/>
        </w:rPr>
        <w:t xml:space="preserve">     </w:t>
      </w:r>
      <w:r w:rsidR="00A648EA">
        <w:rPr>
          <w:rFonts w:ascii="Arial" w:hAnsi="Arial" w:cs="Arial"/>
          <w:b/>
          <w:color w:val="7030A0"/>
          <w:sz w:val="32"/>
          <w:szCs w:val="32"/>
        </w:rPr>
        <w:t>Напомнит</w:t>
      </w:r>
      <w:r w:rsidR="00DE67A9" w:rsidRPr="00A648EA">
        <w:rPr>
          <w:rFonts w:ascii="Arial" w:hAnsi="Arial" w:cs="Arial"/>
          <w:b/>
          <w:color w:val="7030A0"/>
          <w:sz w:val="32"/>
          <w:szCs w:val="32"/>
        </w:rPr>
        <w:t>е ребёнку правила поведения в детском саду:</w:t>
      </w:r>
    </w:p>
    <w:p w:rsidR="00DE67A9" w:rsidRPr="00A648EA" w:rsidRDefault="00DE67A9" w:rsidP="00DE67A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426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8EA">
        <w:rPr>
          <w:rFonts w:ascii="Times New Roman" w:hAnsi="Times New Roman" w:cs="Times New Roman"/>
          <w:sz w:val="28"/>
          <w:szCs w:val="28"/>
        </w:rPr>
        <w:t>Все дети в детском саду дружат друг с другом.</w:t>
      </w:r>
    </w:p>
    <w:p w:rsidR="00DE67A9" w:rsidRPr="00A648EA" w:rsidRDefault="00DE67A9" w:rsidP="00DE67A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426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8EA">
        <w:rPr>
          <w:rFonts w:ascii="Times New Roman" w:hAnsi="Times New Roman" w:cs="Times New Roman"/>
          <w:sz w:val="28"/>
          <w:szCs w:val="28"/>
        </w:rPr>
        <w:t>Не нужно  в группе кричать – детей в группе много, если все будут кричать, у всех заболит голова.</w:t>
      </w:r>
    </w:p>
    <w:p w:rsidR="00DE67A9" w:rsidRPr="00A648EA" w:rsidRDefault="00DE67A9" w:rsidP="00DE67A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426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8EA">
        <w:rPr>
          <w:rFonts w:ascii="Times New Roman" w:hAnsi="Times New Roman" w:cs="Times New Roman"/>
          <w:sz w:val="28"/>
          <w:szCs w:val="28"/>
        </w:rPr>
        <w:t>Нельзя драться – дети не враги друг другу, а друзья. Если возник спор, надо решать его без драки. Если не можешь решить спор мирным путём, обратись за помощью к взрослым.</w:t>
      </w:r>
    </w:p>
    <w:p w:rsidR="00DE67A9" w:rsidRPr="00A648EA" w:rsidRDefault="00DE67A9" w:rsidP="00DE67A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426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8EA">
        <w:rPr>
          <w:rFonts w:ascii="Times New Roman" w:hAnsi="Times New Roman" w:cs="Times New Roman"/>
          <w:sz w:val="28"/>
          <w:szCs w:val="28"/>
        </w:rPr>
        <w:t xml:space="preserve">Не нужно вставать на стульчики ногами. Стул может сломаться, а ты поранишь себя. </w:t>
      </w:r>
    </w:p>
    <w:p w:rsidR="00DE67A9" w:rsidRPr="00A648EA" w:rsidRDefault="00DE67A9" w:rsidP="00DE67A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426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8EA">
        <w:rPr>
          <w:rFonts w:ascii="Times New Roman" w:hAnsi="Times New Roman" w:cs="Times New Roman"/>
          <w:sz w:val="28"/>
          <w:szCs w:val="28"/>
        </w:rPr>
        <w:t>Нельзя кидаться игрушками. Игрушки нужно беречь, не ломать.  Игрушка твёрдая, может кого-то стукнуть, поранить.</w:t>
      </w:r>
    </w:p>
    <w:p w:rsidR="00F314FF" w:rsidRPr="000B4763" w:rsidRDefault="00DE67A9" w:rsidP="000B4763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426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8EA">
        <w:rPr>
          <w:rFonts w:ascii="Times New Roman" w:hAnsi="Times New Roman" w:cs="Times New Roman"/>
          <w:sz w:val="28"/>
          <w:szCs w:val="28"/>
        </w:rPr>
        <w:t>Не нужно бегать по группе. Помещение группы небольшое, оно не рассчитано для бега.</w:t>
      </w:r>
    </w:p>
    <w:sectPr w:rsidR="00F314FF" w:rsidRPr="000B4763" w:rsidSect="0039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BE8"/>
    <w:multiLevelType w:val="hybridMultilevel"/>
    <w:tmpl w:val="20BACEDE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23D"/>
    <w:multiLevelType w:val="hybridMultilevel"/>
    <w:tmpl w:val="F59852CC"/>
    <w:lvl w:ilvl="0" w:tplc="EA46444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620EC8"/>
    <w:multiLevelType w:val="hybridMultilevel"/>
    <w:tmpl w:val="79309924"/>
    <w:lvl w:ilvl="0" w:tplc="EA46444A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13156A"/>
    <w:multiLevelType w:val="hybridMultilevel"/>
    <w:tmpl w:val="659808EC"/>
    <w:lvl w:ilvl="0" w:tplc="94228194">
      <w:start w:val="1"/>
      <w:numFmt w:val="decimal"/>
      <w:lvlText w:val="%1."/>
      <w:lvlJc w:val="left"/>
      <w:pPr>
        <w:ind w:left="1920" w:hanging="360"/>
      </w:pPr>
      <w:rPr>
        <w:i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121CC"/>
    <w:multiLevelType w:val="hybridMultilevel"/>
    <w:tmpl w:val="D29068D0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52C0"/>
    <w:multiLevelType w:val="hybridMultilevel"/>
    <w:tmpl w:val="B05C4FEA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B7439"/>
    <w:multiLevelType w:val="hybridMultilevel"/>
    <w:tmpl w:val="DBD2A8F0"/>
    <w:lvl w:ilvl="0" w:tplc="EA46444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9BF"/>
    <w:multiLevelType w:val="hybridMultilevel"/>
    <w:tmpl w:val="3540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2A8"/>
    <w:multiLevelType w:val="hybridMultilevel"/>
    <w:tmpl w:val="AF224FA4"/>
    <w:lvl w:ilvl="0" w:tplc="E0D011E0">
      <w:start w:val="1"/>
      <w:numFmt w:val="bullet"/>
      <w:lvlText w:val="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-420"/>
        </w:tabs>
        <w:ind w:left="-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</w:lvl>
  </w:abstractNum>
  <w:abstractNum w:abstractNumId="9">
    <w:nsid w:val="42190AF5"/>
    <w:multiLevelType w:val="hybridMultilevel"/>
    <w:tmpl w:val="812AAEB2"/>
    <w:lvl w:ilvl="0" w:tplc="25A6BB10">
      <w:numFmt w:val="bullet"/>
      <w:lvlText w:val=""/>
      <w:lvlJc w:val="left"/>
      <w:pPr>
        <w:ind w:left="1440" w:hanging="360"/>
      </w:pPr>
      <w:rPr>
        <w:rFonts w:ascii="Wingdings" w:hAnsi="Wingdings" w:cs="Symbol" w:hint="default"/>
        <w:color w:val="auto"/>
        <w:spacing w:val="-8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93091"/>
    <w:multiLevelType w:val="hybridMultilevel"/>
    <w:tmpl w:val="CEC60D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C4178EF"/>
    <w:multiLevelType w:val="multilevel"/>
    <w:tmpl w:val="911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20515"/>
    <w:multiLevelType w:val="hybridMultilevel"/>
    <w:tmpl w:val="52FE3DF6"/>
    <w:lvl w:ilvl="0" w:tplc="EA46444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4A963FB"/>
    <w:multiLevelType w:val="hybridMultilevel"/>
    <w:tmpl w:val="DBA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068BA"/>
    <w:multiLevelType w:val="hybridMultilevel"/>
    <w:tmpl w:val="BAD4CC8C"/>
    <w:lvl w:ilvl="0" w:tplc="9FF03D4C">
      <w:start w:val="1"/>
      <w:numFmt w:val="bullet"/>
      <w:lvlText w:val=""/>
      <w:lvlJc w:val="left"/>
      <w:pPr>
        <w:ind w:left="7874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8954"/>
        </w:tabs>
        <w:ind w:left="89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9674"/>
        </w:tabs>
        <w:ind w:left="96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394"/>
        </w:tabs>
        <w:ind w:left="103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11114"/>
        </w:tabs>
        <w:ind w:left="111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11834"/>
        </w:tabs>
        <w:ind w:left="118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12554"/>
        </w:tabs>
        <w:ind w:left="125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13274"/>
        </w:tabs>
        <w:ind w:left="132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13994"/>
        </w:tabs>
        <w:ind w:left="13994" w:hanging="36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DD"/>
    <w:rsid w:val="00034D78"/>
    <w:rsid w:val="000B4763"/>
    <w:rsid w:val="00211CF4"/>
    <w:rsid w:val="00262428"/>
    <w:rsid w:val="002919DC"/>
    <w:rsid w:val="002D7360"/>
    <w:rsid w:val="002E187A"/>
    <w:rsid w:val="00390CAE"/>
    <w:rsid w:val="003A73D6"/>
    <w:rsid w:val="003F793B"/>
    <w:rsid w:val="00423E7A"/>
    <w:rsid w:val="004628FC"/>
    <w:rsid w:val="004B31F1"/>
    <w:rsid w:val="004D19AD"/>
    <w:rsid w:val="0054571F"/>
    <w:rsid w:val="005831DD"/>
    <w:rsid w:val="005F715E"/>
    <w:rsid w:val="0063127B"/>
    <w:rsid w:val="006B136D"/>
    <w:rsid w:val="006E6441"/>
    <w:rsid w:val="00703934"/>
    <w:rsid w:val="007B5737"/>
    <w:rsid w:val="008B3FEF"/>
    <w:rsid w:val="008E6223"/>
    <w:rsid w:val="008E66EE"/>
    <w:rsid w:val="009539B8"/>
    <w:rsid w:val="009B395B"/>
    <w:rsid w:val="00A5337F"/>
    <w:rsid w:val="00A648EA"/>
    <w:rsid w:val="00CD45B0"/>
    <w:rsid w:val="00D46609"/>
    <w:rsid w:val="00DB78FB"/>
    <w:rsid w:val="00DE67A9"/>
    <w:rsid w:val="00EA13BA"/>
    <w:rsid w:val="00EA7806"/>
    <w:rsid w:val="00F01FD6"/>
    <w:rsid w:val="00F314FF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B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1F1"/>
    <w:pPr>
      <w:spacing w:after="0" w:line="240" w:lineRule="auto"/>
    </w:pPr>
  </w:style>
  <w:style w:type="character" w:customStyle="1" w:styleId="c2">
    <w:name w:val="c2"/>
    <w:basedOn w:val="a0"/>
    <w:rsid w:val="004B31F1"/>
  </w:style>
  <w:style w:type="paragraph" w:styleId="a4">
    <w:name w:val="Normal (Web)"/>
    <w:basedOn w:val="a"/>
    <w:uiPriority w:val="99"/>
    <w:unhideWhenUsed/>
    <w:rsid w:val="004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3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136D"/>
    <w:rPr>
      <w:b/>
      <w:bCs/>
    </w:rPr>
  </w:style>
  <w:style w:type="character" w:customStyle="1" w:styleId="apple-converted-space">
    <w:name w:val="apple-converted-space"/>
    <w:basedOn w:val="a0"/>
    <w:rsid w:val="006B136D"/>
  </w:style>
  <w:style w:type="paragraph" w:styleId="a8">
    <w:name w:val="List Paragraph"/>
    <w:basedOn w:val="a"/>
    <w:uiPriority w:val="34"/>
    <w:qFormat/>
    <w:rsid w:val="008E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B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1F1"/>
    <w:pPr>
      <w:spacing w:after="0" w:line="240" w:lineRule="auto"/>
    </w:pPr>
  </w:style>
  <w:style w:type="character" w:customStyle="1" w:styleId="c2">
    <w:name w:val="c2"/>
    <w:basedOn w:val="a0"/>
    <w:rsid w:val="004B31F1"/>
  </w:style>
  <w:style w:type="paragraph" w:styleId="a4">
    <w:name w:val="Normal (Web)"/>
    <w:basedOn w:val="a"/>
    <w:uiPriority w:val="99"/>
    <w:unhideWhenUsed/>
    <w:rsid w:val="004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3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136D"/>
    <w:rPr>
      <w:b/>
      <w:bCs/>
    </w:rPr>
  </w:style>
  <w:style w:type="character" w:customStyle="1" w:styleId="apple-converted-space">
    <w:name w:val="apple-converted-space"/>
    <w:basedOn w:val="a0"/>
    <w:rsid w:val="006B136D"/>
  </w:style>
  <w:style w:type="paragraph" w:styleId="a8">
    <w:name w:val="List Paragraph"/>
    <w:basedOn w:val="a"/>
    <w:uiPriority w:val="34"/>
    <w:qFormat/>
    <w:rsid w:val="008E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47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54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15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36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Елена Петрова</cp:lastModifiedBy>
  <cp:revision>2</cp:revision>
  <dcterms:created xsi:type="dcterms:W3CDTF">2017-02-23T09:34:00Z</dcterms:created>
  <dcterms:modified xsi:type="dcterms:W3CDTF">2017-02-23T09:34:00Z</dcterms:modified>
</cp:coreProperties>
</file>